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D2" w:rsidRDefault="00DC4726" w:rsidP="008D11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Открываем файл «</w:t>
      </w:r>
      <w:proofErr w:type="spellStart"/>
      <w:r w:rsidR="008D11B6" w:rsidRPr="008D11B6">
        <w:rPr>
          <w:rFonts w:ascii="Times New Roman" w:hAnsi="Times New Roman" w:cs="Times New Roman"/>
          <w:sz w:val="28"/>
          <w:szCs w:val="28"/>
        </w:rPr>
        <w:t>задание_</w:t>
      </w:r>
      <w:proofErr w:type="gramStart"/>
      <w:r w:rsidR="008D11B6" w:rsidRPr="008D11B6">
        <w:rPr>
          <w:rFonts w:ascii="Times New Roman" w:hAnsi="Times New Roman" w:cs="Times New Roman"/>
          <w:sz w:val="28"/>
          <w:szCs w:val="28"/>
        </w:rPr>
        <w:t>КР</w:t>
      </w:r>
      <w:proofErr w:type="spellEnd"/>
      <w:proofErr w:type="gramEnd"/>
      <w:r w:rsidR="008D11B6" w:rsidRPr="008D11B6">
        <w:rPr>
          <w:rFonts w:ascii="Times New Roman" w:hAnsi="Times New Roman" w:cs="Times New Roman"/>
          <w:sz w:val="28"/>
          <w:szCs w:val="28"/>
        </w:rPr>
        <w:t xml:space="preserve"> машины и оборудование в растениеводстве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C4726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ячейке вариант (выделено красным цветом) ставим последние 2 цифры зачетной книжки</w:t>
      </w:r>
    </w:p>
    <w:p w:rsidR="00DC4726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Нажимаем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Enter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</w:t>
      </w:r>
    </w:p>
    <w:p w:rsidR="00DC4726" w:rsidRPr="00DC4726" w:rsidRDefault="00DC4726" w:rsidP="00DC4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Распечатываем и выполняем задание.</w:t>
      </w:r>
      <w:bookmarkStart w:id="0" w:name="_GoBack"/>
      <w:bookmarkEnd w:id="0"/>
    </w:p>
    <w:sectPr w:rsidR="00DC4726" w:rsidRPr="00DC4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D5BD3"/>
    <w:multiLevelType w:val="hybridMultilevel"/>
    <w:tmpl w:val="0B76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7"/>
    <w:rsid w:val="00267847"/>
    <w:rsid w:val="00372EA2"/>
    <w:rsid w:val="007E7150"/>
    <w:rsid w:val="008D11B6"/>
    <w:rsid w:val="009B3789"/>
    <w:rsid w:val="00B3552E"/>
    <w:rsid w:val="00CA3195"/>
    <w:rsid w:val="00D96804"/>
    <w:rsid w:val="00DC4726"/>
    <w:rsid w:val="00E34BD2"/>
    <w:rsid w:val="00F6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2021-02-01T06:50:00Z</dcterms:created>
  <dcterms:modified xsi:type="dcterms:W3CDTF">2021-02-01T06:55:00Z</dcterms:modified>
</cp:coreProperties>
</file>